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0F230" w14:textId="77777777" w:rsidR="00530087" w:rsidRDefault="00530087">
      <w:r>
        <w:separator/>
      </w:r>
    </w:p>
  </w:endnote>
  <w:endnote w:type="continuationSeparator" w:id="0">
    <w:p w14:paraId="45517284" w14:textId="77777777" w:rsidR="00530087" w:rsidRDefault="00530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675F3" w14:textId="77777777" w:rsidR="00530087" w:rsidRDefault="00530087">
      <w:r>
        <w:separator/>
      </w:r>
    </w:p>
  </w:footnote>
  <w:footnote w:type="continuationSeparator" w:id="0">
    <w:p w14:paraId="5A54F256" w14:textId="77777777" w:rsidR="00530087" w:rsidRDefault="00530087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6EED6" w14:textId="77777777" w:rsidR="00FB7C79" w:rsidRPr="00116EC4" w:rsidRDefault="00FB7C79" w:rsidP="00FB7C79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116EC4">
      <w:rPr>
        <w:rFonts w:asciiTheme="minorHAnsi" w:hAnsiTheme="minorHAnsi" w:cstheme="minorHAnsi"/>
        <w:color w:val="006A8E"/>
        <w:sz w:val="24"/>
      </w:rPr>
      <w:t>OŠ SEČOVLJE</w:t>
    </w:r>
  </w:p>
  <w:p w14:paraId="61F53380" w14:textId="77777777" w:rsidR="00FB7C79" w:rsidRPr="00116EC4" w:rsidRDefault="00FB7C79" w:rsidP="00FB7C79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116EC4">
      <w:rPr>
        <w:rFonts w:asciiTheme="minorHAnsi" w:hAnsiTheme="minorHAnsi" w:cstheme="minorHAnsi"/>
        <w:color w:val="006A8E"/>
        <w:sz w:val="24"/>
      </w:rPr>
      <w:t>Sečovlje 78</w:t>
    </w:r>
  </w:p>
  <w:p w14:paraId="5FD5CB37" w14:textId="16C59257" w:rsidR="00827038" w:rsidRDefault="00FB7C79" w:rsidP="00FB7C7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16EC4">
      <w:rPr>
        <w:rFonts w:asciiTheme="minorHAnsi" w:hAnsiTheme="minorHAnsi" w:cstheme="minorHAnsi"/>
        <w:color w:val="006A8E"/>
        <w:sz w:val="24"/>
      </w:rPr>
      <w:t>6333 Sečovlje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8317C"/>
    <w:rsid w:val="000F350E"/>
    <w:rsid w:val="00104C9A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2F0B20"/>
    <w:rsid w:val="00310A72"/>
    <w:rsid w:val="003315AC"/>
    <w:rsid w:val="003E5A61"/>
    <w:rsid w:val="003F71AA"/>
    <w:rsid w:val="00480EB2"/>
    <w:rsid w:val="004A3D33"/>
    <w:rsid w:val="00501615"/>
    <w:rsid w:val="00530087"/>
    <w:rsid w:val="00556860"/>
    <w:rsid w:val="0057336F"/>
    <w:rsid w:val="005C0358"/>
    <w:rsid w:val="005C39C3"/>
    <w:rsid w:val="005E6E7A"/>
    <w:rsid w:val="005F2EE3"/>
    <w:rsid w:val="00612E87"/>
    <w:rsid w:val="00627FCC"/>
    <w:rsid w:val="00644604"/>
    <w:rsid w:val="006A094D"/>
    <w:rsid w:val="006B45D4"/>
    <w:rsid w:val="006C3C9C"/>
    <w:rsid w:val="006D68F2"/>
    <w:rsid w:val="00705004"/>
    <w:rsid w:val="00714B0E"/>
    <w:rsid w:val="00721FA3"/>
    <w:rsid w:val="0073681C"/>
    <w:rsid w:val="007603A0"/>
    <w:rsid w:val="007667C3"/>
    <w:rsid w:val="007B4FF3"/>
    <w:rsid w:val="007C0E97"/>
    <w:rsid w:val="0081485B"/>
    <w:rsid w:val="00827038"/>
    <w:rsid w:val="008C2F61"/>
    <w:rsid w:val="008D1049"/>
    <w:rsid w:val="0094576E"/>
    <w:rsid w:val="00955A37"/>
    <w:rsid w:val="009B7EA5"/>
    <w:rsid w:val="009E01C9"/>
    <w:rsid w:val="00A1313A"/>
    <w:rsid w:val="00A24287"/>
    <w:rsid w:val="00A35C21"/>
    <w:rsid w:val="00A36E38"/>
    <w:rsid w:val="00A50D17"/>
    <w:rsid w:val="00AA5611"/>
    <w:rsid w:val="00AB5376"/>
    <w:rsid w:val="00AB5D66"/>
    <w:rsid w:val="00AD07AD"/>
    <w:rsid w:val="00AD77B0"/>
    <w:rsid w:val="00AE5B17"/>
    <w:rsid w:val="00AF7EFD"/>
    <w:rsid w:val="00B5665B"/>
    <w:rsid w:val="00B74835"/>
    <w:rsid w:val="00B87298"/>
    <w:rsid w:val="00B920C1"/>
    <w:rsid w:val="00BA1BF0"/>
    <w:rsid w:val="00BB13E4"/>
    <w:rsid w:val="00C73813"/>
    <w:rsid w:val="00C90F30"/>
    <w:rsid w:val="00CE54EC"/>
    <w:rsid w:val="00D447FB"/>
    <w:rsid w:val="00D95C87"/>
    <w:rsid w:val="00DB1A81"/>
    <w:rsid w:val="00E26158"/>
    <w:rsid w:val="00EA33B8"/>
    <w:rsid w:val="00EC2AB0"/>
    <w:rsid w:val="00EC3D1A"/>
    <w:rsid w:val="00EE034D"/>
    <w:rsid w:val="00F04698"/>
    <w:rsid w:val="00F17844"/>
    <w:rsid w:val="00F31A99"/>
    <w:rsid w:val="00F44041"/>
    <w:rsid w:val="00F46DFD"/>
    <w:rsid w:val="00F544E2"/>
    <w:rsid w:val="00F64258"/>
    <w:rsid w:val="00F96D9E"/>
    <w:rsid w:val="00FB7C79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22</cp:revision>
  <dcterms:created xsi:type="dcterms:W3CDTF">2023-04-06T11:15:00Z</dcterms:created>
  <dcterms:modified xsi:type="dcterms:W3CDTF">2026-06-30T16:34:00Z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